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2AE5" w:rsidRPr="00465D43" w:rsidRDefault="009B7C57" w:rsidP="00465D43">
      <w:pPr>
        <w:pStyle w:val="a4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Информационная справка </w:t>
      </w:r>
      <w:r w:rsidR="00465D43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ДОУ </w:t>
      </w:r>
      <w:r w:rsidR="006D50BF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№ </w:t>
      </w:r>
      <w:r w:rsidR="0014667C">
        <w:rPr>
          <w:rFonts w:ascii="Times New Roman" w:hAnsi="Times New Roman" w:cs="Times New Roman"/>
          <w:b/>
          <w:sz w:val="28"/>
          <w:szCs w:val="28"/>
          <w:lang w:val="tt-RU"/>
        </w:rPr>
        <w:t>199</w:t>
      </w:r>
      <w:r w:rsidR="006D50BF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Советского района</w:t>
      </w: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br/>
        <w:t xml:space="preserve">по проведенным мероприятиям в рамках Года родных языков и народного единства за  </w:t>
      </w:r>
      <w:r w:rsidR="006D50BF" w:rsidRPr="00465D43">
        <w:rPr>
          <w:rFonts w:ascii="Times New Roman" w:hAnsi="Times New Roman" w:cs="Times New Roman"/>
          <w:b/>
          <w:i/>
          <w:sz w:val="28"/>
          <w:szCs w:val="28"/>
          <w:u w:val="single"/>
          <w:lang w:val="tt-RU"/>
        </w:rPr>
        <w:t>февраль</w:t>
      </w: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2021 года</w:t>
      </w:r>
    </w:p>
    <w:p w:rsidR="00465D43" w:rsidRPr="00465D43" w:rsidRDefault="00465D43" w:rsidP="00465D43">
      <w:pPr>
        <w:ind w:left="360"/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i/>
          <w:sz w:val="28"/>
          <w:szCs w:val="28"/>
          <w:lang w:val="tt-RU"/>
        </w:rPr>
        <w:t>1.Количество мероприятий</w:t>
      </w:r>
    </w:p>
    <w:tbl>
      <w:tblPr>
        <w:tblW w:w="9346" w:type="dxa"/>
        <w:tblCellMar>
          <w:left w:w="0" w:type="dxa"/>
          <w:right w:w="0" w:type="dxa"/>
        </w:tblCellMar>
        <w:tblLook w:val="04A0"/>
      </w:tblPr>
      <w:tblGrid>
        <w:gridCol w:w="1093"/>
        <w:gridCol w:w="2011"/>
        <w:gridCol w:w="2351"/>
        <w:gridCol w:w="2077"/>
        <w:gridCol w:w="1814"/>
      </w:tblGrid>
      <w:tr w:rsidR="006D50BF" w:rsidRPr="009B7C57" w:rsidTr="006D50BF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465D43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</w:t>
            </w:r>
            <w:r w:rsidR="006D50BF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О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У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6D50BF" w:rsidRPr="009B7C57" w:rsidRDefault="006D50BF" w:rsidP="00465D4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Всего 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воспитанников 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в 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ОУ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Всего мероприятий</w:t>
            </w:r>
          </w:p>
          <w:p w:rsidR="006D50BF" w:rsidRPr="009B7C57" w:rsidRDefault="006D50BF" w:rsidP="00465D4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(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количество</w:t>
            </w: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Количество участников (чел.)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Доля от общего количества детей (%)</w:t>
            </w:r>
          </w:p>
        </w:tc>
      </w:tr>
      <w:tr w:rsidR="006D50BF" w:rsidRPr="009B7C57" w:rsidTr="006D50BF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6D50BF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  <w:r w:rsidR="0014667C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199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6D50BF" w:rsidRPr="009B7C57" w:rsidRDefault="00341685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144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A815A9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7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6D50BF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  <w:r w:rsidR="00341685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90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6D50BF" w:rsidP="00341685">
            <w:pPr>
              <w:spacing w:after="0" w:line="256" w:lineRule="auto"/>
              <w:ind w:hanging="387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  <w:r w:rsidR="00341685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63</w:t>
            </w:r>
          </w:p>
        </w:tc>
      </w:tr>
    </w:tbl>
    <w:p w:rsidR="00662AE5" w:rsidRDefault="00662AE5" w:rsidP="009B7C57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62AE5" w:rsidRPr="00465D43" w:rsidRDefault="00662AE5" w:rsidP="009B7C57">
      <w:pPr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i/>
          <w:sz w:val="28"/>
          <w:szCs w:val="28"/>
          <w:lang w:val="tt-RU"/>
        </w:rPr>
        <w:t>2</w:t>
      </w:r>
      <w:r w:rsidR="009B7C57" w:rsidRPr="00465D43">
        <w:rPr>
          <w:rFonts w:ascii="Times New Roman" w:hAnsi="Times New Roman" w:cs="Times New Roman"/>
          <w:i/>
          <w:sz w:val="28"/>
          <w:szCs w:val="28"/>
          <w:lang w:val="tt-RU"/>
        </w:rPr>
        <w:t>.</w:t>
      </w:r>
      <w:r w:rsidR="00465D43">
        <w:rPr>
          <w:rFonts w:ascii="Times New Roman" w:hAnsi="Times New Roman" w:cs="Times New Roman"/>
          <w:i/>
          <w:sz w:val="28"/>
          <w:szCs w:val="28"/>
          <w:lang w:val="tt-RU"/>
        </w:rPr>
        <w:t>Информация о м</w:t>
      </w:r>
      <w:r w:rsidR="00465D43" w:rsidRPr="00465D43">
        <w:rPr>
          <w:rFonts w:ascii="Times New Roman" w:hAnsi="Times New Roman" w:cs="Times New Roman"/>
          <w:i/>
          <w:sz w:val="28"/>
          <w:szCs w:val="28"/>
          <w:lang w:val="tt-RU"/>
        </w:rPr>
        <w:t>ероприятия</w:t>
      </w:r>
      <w:r w:rsidR="00465D43">
        <w:rPr>
          <w:rFonts w:ascii="Times New Roman" w:hAnsi="Times New Roman" w:cs="Times New Roman"/>
          <w:i/>
          <w:sz w:val="28"/>
          <w:szCs w:val="28"/>
          <w:lang w:val="tt-RU"/>
        </w:rPr>
        <w:t>х</w:t>
      </w:r>
    </w:p>
    <w:tbl>
      <w:tblPr>
        <w:tblW w:w="9464" w:type="dxa"/>
        <w:tblCellMar>
          <w:left w:w="0" w:type="dxa"/>
          <w:right w:w="0" w:type="dxa"/>
        </w:tblCellMar>
        <w:tblLook w:val="04A0"/>
      </w:tblPr>
      <w:tblGrid>
        <w:gridCol w:w="1678"/>
        <w:gridCol w:w="2815"/>
        <w:gridCol w:w="1915"/>
        <w:gridCol w:w="3056"/>
      </w:tblGrid>
      <w:tr w:rsidR="00E4395D" w:rsidRPr="009B7C57" w:rsidTr="00E4395D"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465D43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ДОУ</w:t>
            </w:r>
          </w:p>
        </w:tc>
        <w:tc>
          <w:tcPr>
            <w:tcW w:w="2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Наименование мероприятия</w:t>
            </w:r>
          </w:p>
        </w:tc>
        <w:tc>
          <w:tcPr>
            <w:tcW w:w="1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Количество участников</w:t>
            </w:r>
          </w:p>
        </w:tc>
        <w:tc>
          <w:tcPr>
            <w:tcW w:w="3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465D43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Краткая и</w:t>
            </w:r>
            <w:r w:rsidR="009B7C57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нформация о мероприятии</w:t>
            </w:r>
          </w:p>
        </w:tc>
      </w:tr>
      <w:tr w:rsidR="00E4395D" w:rsidRPr="009B7C57" w:rsidTr="00E4395D">
        <w:tc>
          <w:tcPr>
            <w:tcW w:w="167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  <w:r w:rsidR="002D03EA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199</w:t>
            </w:r>
          </w:p>
        </w:tc>
        <w:tc>
          <w:tcPr>
            <w:tcW w:w="2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341685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Музыкально-литературный вечер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Муса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Джалиль-народный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поэт»</w:t>
            </w:r>
          </w:p>
        </w:tc>
        <w:tc>
          <w:tcPr>
            <w:tcW w:w="1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  <w:r w:rsidR="005B5155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23</w:t>
            </w:r>
          </w:p>
        </w:tc>
        <w:tc>
          <w:tcPr>
            <w:tcW w:w="3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5B5155" w:rsidRDefault="005B5155" w:rsidP="005B5155">
            <w:pPr>
              <w:spacing w:after="0" w:line="25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B515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П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 xml:space="preserve">оказ презентации </w:t>
            </w:r>
            <w:r w:rsidRPr="005B515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 xml:space="preserve"> о поэт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е</w:t>
            </w:r>
            <w:r w:rsidRPr="005B515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.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Чтение стихов.</w:t>
            </w:r>
            <w:r w:rsidRPr="005B515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Проведена викторина.</w:t>
            </w:r>
            <w:r w:rsidR="009B7C57" w:rsidRPr="005B515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 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Прослушивание аудиозаписи.</w:t>
            </w:r>
          </w:p>
        </w:tc>
      </w:tr>
      <w:tr w:rsidR="00E4395D" w:rsidRPr="009B7C57" w:rsidTr="00E4395D">
        <w:tc>
          <w:tcPr>
            <w:tcW w:w="167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B7C57" w:rsidRPr="009B7C57" w:rsidRDefault="009B7C57" w:rsidP="009B7C5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2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5B5155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5B5155">
              <w:rPr>
                <w:rFonts w:ascii="Times New Roman" w:hAnsi="Times New Roman" w:cs="Times New Roman"/>
                <w:sz w:val="24"/>
                <w:szCs w:val="24"/>
              </w:rPr>
              <w:t>«Родной язык-душа народа»</w:t>
            </w:r>
          </w:p>
        </w:tc>
        <w:tc>
          <w:tcPr>
            <w:tcW w:w="1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  <w:r w:rsidR="005B5155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20</w:t>
            </w:r>
          </w:p>
        </w:tc>
        <w:tc>
          <w:tcPr>
            <w:tcW w:w="3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5B5155" w:rsidRDefault="005B5155" w:rsidP="005B5155">
            <w:pPr>
              <w:spacing w:after="0" w:line="25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B515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Игры, прослуш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ивание песен, стихов разных народов о родном языке.</w:t>
            </w:r>
            <w:r w:rsidR="009B7C57" w:rsidRPr="005B515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 </w:t>
            </w:r>
          </w:p>
        </w:tc>
      </w:tr>
      <w:tr w:rsidR="00E4395D" w:rsidRPr="009B7C57" w:rsidTr="00E4395D">
        <w:tc>
          <w:tcPr>
            <w:tcW w:w="167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B7C57" w:rsidRPr="009B7C57" w:rsidRDefault="009B7C57" w:rsidP="009B7C5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2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5B5155" w:rsidP="005B5155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5B515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Родные сердцу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поэты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.Джалиль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«Красная ромашка</w:t>
            </w:r>
            <w:r w:rsidRPr="005B515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9B7C57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1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  <w:r w:rsidR="005B5155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5</w:t>
            </w:r>
          </w:p>
        </w:tc>
        <w:tc>
          <w:tcPr>
            <w:tcW w:w="3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A815A9" w:rsidP="00A815A9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A815A9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Чтение, беседа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.</w:t>
            </w:r>
          </w:p>
        </w:tc>
      </w:tr>
      <w:tr w:rsidR="00E4395D" w:rsidRPr="009B7C57" w:rsidTr="00E4395D">
        <w:tc>
          <w:tcPr>
            <w:tcW w:w="167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B7C57" w:rsidRPr="009B7C57" w:rsidRDefault="009B7C57" w:rsidP="009B7C5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2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A815A9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  <w:r w:rsidR="00A815A9" w:rsidRPr="005B515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A815A9">
              <w:rPr>
                <w:rFonts w:ascii="Times New Roman" w:hAnsi="Times New Roman" w:cs="Times New Roman"/>
                <w:sz w:val="24"/>
                <w:szCs w:val="24"/>
              </w:rPr>
              <w:t>Наш родной язык</w:t>
            </w:r>
            <w:r w:rsidR="00A815A9" w:rsidRPr="005B515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A815A9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1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  <w:r w:rsidR="00A815A9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8</w:t>
            </w:r>
          </w:p>
        </w:tc>
        <w:tc>
          <w:tcPr>
            <w:tcW w:w="3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815A9" w:rsidRDefault="00A815A9" w:rsidP="00A815A9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 xml:space="preserve">Беседа о </w:t>
            </w:r>
            <w:r w:rsidRPr="00A815A9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Родине.Прослушивание стихов на тат. и русском языках (видеопрезентация)</w:t>
            </w:r>
          </w:p>
          <w:p w:rsidR="009B7C57" w:rsidRPr="00A815A9" w:rsidRDefault="00A815A9" w:rsidP="00A815A9">
            <w:pPr>
              <w:spacing w:after="0" w:line="25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Пальчиковая игра “Этот пальчик”(на тат.яз.)</w:t>
            </w:r>
            <w:r w:rsidRPr="00A815A9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 xml:space="preserve"> </w:t>
            </w:r>
            <w:r w:rsidR="009B7C57" w:rsidRPr="00A815A9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 </w:t>
            </w:r>
          </w:p>
        </w:tc>
      </w:tr>
      <w:tr w:rsidR="00A815A9" w:rsidRPr="009B7C57" w:rsidTr="00E4395D"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815A9" w:rsidRDefault="00A815A9" w:rsidP="009B7C5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  <w:p w:rsidR="00A815A9" w:rsidRPr="009B7C57" w:rsidRDefault="00A815A9" w:rsidP="009B7C5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2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815A9" w:rsidRPr="009B7C57" w:rsidRDefault="00A815A9" w:rsidP="00A815A9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  <w:r w:rsidRPr="005B515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Жизнь и творчество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М.Джалиля</w:t>
            </w:r>
            <w:proofErr w:type="spellEnd"/>
            <w:r w:rsidRPr="005B515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1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815A9" w:rsidRPr="009B7C57" w:rsidRDefault="00A815A9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9</w:t>
            </w:r>
          </w:p>
        </w:tc>
        <w:tc>
          <w:tcPr>
            <w:tcW w:w="3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815A9" w:rsidRPr="00A815A9" w:rsidRDefault="00A815A9" w:rsidP="00C01019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  <w:r w:rsidRPr="00A815A9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Беседа, дидактическ</w:t>
            </w:r>
            <w:r w:rsidR="00C01019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ие</w:t>
            </w:r>
            <w:r w:rsidRPr="00A815A9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 xml:space="preserve"> игр</w:t>
            </w:r>
            <w:r w:rsidR="00C01019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ы</w:t>
            </w:r>
            <w:r w:rsidRPr="00A815A9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 xml:space="preserve"> </w:t>
            </w:r>
          </w:p>
        </w:tc>
      </w:tr>
      <w:tr w:rsidR="00A815A9" w:rsidRPr="009B7C57" w:rsidTr="00E4395D"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815A9" w:rsidRDefault="00A815A9" w:rsidP="009B7C5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  <w:p w:rsidR="00A815A9" w:rsidRDefault="00A815A9" w:rsidP="009B7C5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2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815A9" w:rsidRPr="00A815A9" w:rsidRDefault="00A815A9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  <w:r w:rsidRPr="00A815A9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“Конкурс рисунков по татарским и русским народным сказкам”</w:t>
            </w:r>
          </w:p>
        </w:tc>
        <w:tc>
          <w:tcPr>
            <w:tcW w:w="1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815A9" w:rsidRPr="009B7C57" w:rsidRDefault="00E4395D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10</w:t>
            </w:r>
          </w:p>
        </w:tc>
        <w:tc>
          <w:tcPr>
            <w:tcW w:w="3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815A9" w:rsidRPr="00E4395D" w:rsidRDefault="00E4395D" w:rsidP="00A815A9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  <w:r w:rsidRPr="00E4395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Художественное творчество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.</w:t>
            </w:r>
          </w:p>
        </w:tc>
      </w:tr>
      <w:tr w:rsidR="00A815A9" w:rsidRPr="009B7C57" w:rsidTr="00E4395D"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815A9" w:rsidRDefault="00A815A9" w:rsidP="009B7C5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  <w:p w:rsidR="00A815A9" w:rsidRDefault="00A815A9" w:rsidP="009B7C5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2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6760E" w:rsidRDefault="00E4395D" w:rsidP="00E4395D">
            <w:pPr>
              <w:spacing w:after="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15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Край родной, край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лю</w:t>
            </w:r>
            <w:proofErr w:type="spellEnd"/>
          </w:p>
          <w:p w:rsidR="00A815A9" w:rsidRPr="009B7C57" w:rsidRDefault="00E4395D" w:rsidP="00E4395D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бимый</w:t>
            </w:r>
            <w:r w:rsidRPr="005B515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1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815A9" w:rsidRPr="009B7C57" w:rsidRDefault="00E4395D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15</w:t>
            </w:r>
          </w:p>
        </w:tc>
        <w:tc>
          <w:tcPr>
            <w:tcW w:w="3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815A9" w:rsidRDefault="00E4395D" w:rsidP="00E4395D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 w:rsidRPr="00E4395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Художественное творчество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-аппликация с элементами рисования.</w:t>
            </w:r>
          </w:p>
        </w:tc>
      </w:tr>
    </w:tbl>
    <w:p w:rsidR="009B7C57" w:rsidRPr="009B7C57" w:rsidRDefault="009B7C57" w:rsidP="009B7C57">
      <w:pPr>
        <w:rPr>
          <w:rFonts w:ascii="Times New Roman" w:hAnsi="Times New Roman" w:cs="Times New Roman"/>
          <w:sz w:val="28"/>
          <w:szCs w:val="28"/>
        </w:rPr>
      </w:pPr>
    </w:p>
    <w:p w:rsidR="00A17D45" w:rsidRDefault="00A17D45" w:rsidP="009B7C57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A17D45" w:rsidSect="009B7C57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9DD669F"/>
    <w:multiLevelType w:val="hybridMultilevel"/>
    <w:tmpl w:val="0BA89C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E482B"/>
    <w:rsid w:val="000C4EE9"/>
    <w:rsid w:val="0014667C"/>
    <w:rsid w:val="001E00C3"/>
    <w:rsid w:val="002D03EA"/>
    <w:rsid w:val="00341685"/>
    <w:rsid w:val="003A49CB"/>
    <w:rsid w:val="00465D43"/>
    <w:rsid w:val="0056760E"/>
    <w:rsid w:val="00590D66"/>
    <w:rsid w:val="005B5155"/>
    <w:rsid w:val="00662AE5"/>
    <w:rsid w:val="00666472"/>
    <w:rsid w:val="006D50BF"/>
    <w:rsid w:val="0075757F"/>
    <w:rsid w:val="009B7C57"/>
    <w:rsid w:val="00A17D45"/>
    <w:rsid w:val="00A54971"/>
    <w:rsid w:val="00A815A9"/>
    <w:rsid w:val="00B0617D"/>
    <w:rsid w:val="00C01019"/>
    <w:rsid w:val="00CC7AF1"/>
    <w:rsid w:val="00DC5DDB"/>
    <w:rsid w:val="00E4395D"/>
    <w:rsid w:val="00E627F1"/>
    <w:rsid w:val="00EE482B"/>
    <w:rsid w:val="00F658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7D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62A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65D4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805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8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175</Words>
  <Characters>1000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Пользователь Windows</cp:lastModifiedBy>
  <cp:revision>8</cp:revision>
  <dcterms:created xsi:type="dcterms:W3CDTF">2021-02-15T09:18:00Z</dcterms:created>
  <dcterms:modified xsi:type="dcterms:W3CDTF">2021-03-01T13:29:00Z</dcterms:modified>
</cp:coreProperties>
</file>